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874" w:rsidRDefault="00FF2874" w:rsidP="00FF28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FF2874" w:rsidRDefault="00FF2874" w:rsidP="00FF28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2874" w:rsidRPr="003C6CB2" w:rsidRDefault="00FF2874" w:rsidP="00FF28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сведения для заполнения электронной з</w:t>
      </w:r>
      <w:r w:rsidRPr="003C6CB2">
        <w:rPr>
          <w:rFonts w:ascii="Times New Roman" w:hAnsi="Times New Roman" w:cs="Times New Roman"/>
          <w:sz w:val="28"/>
          <w:szCs w:val="28"/>
        </w:rPr>
        <w:t>аявк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C6CB2">
        <w:rPr>
          <w:rFonts w:ascii="Times New Roman" w:hAnsi="Times New Roman" w:cs="Times New Roman"/>
          <w:sz w:val="28"/>
          <w:szCs w:val="28"/>
        </w:rPr>
        <w:t xml:space="preserve"> на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C6CB2">
        <w:rPr>
          <w:rFonts w:ascii="Times New Roman" w:hAnsi="Times New Roman" w:cs="Times New Roman"/>
          <w:sz w:val="28"/>
          <w:szCs w:val="28"/>
        </w:rPr>
        <w:t xml:space="preserve">открытой </w:t>
      </w:r>
      <w:r>
        <w:rPr>
          <w:rFonts w:ascii="Times New Roman" w:hAnsi="Times New Roman" w:cs="Times New Roman"/>
          <w:sz w:val="28"/>
          <w:szCs w:val="28"/>
        </w:rPr>
        <w:t>межрегиональной О</w:t>
      </w:r>
      <w:r w:rsidRPr="003C6CB2">
        <w:rPr>
          <w:rFonts w:ascii="Times New Roman" w:hAnsi="Times New Roman" w:cs="Times New Roman"/>
          <w:sz w:val="28"/>
          <w:szCs w:val="28"/>
        </w:rPr>
        <w:t xml:space="preserve">лимпиаде школьных лесничеств, </w:t>
      </w:r>
    </w:p>
    <w:p w:rsidR="00FF2874" w:rsidRDefault="00FF2874" w:rsidP="00FF28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6CB2">
        <w:rPr>
          <w:rFonts w:ascii="Times New Roman" w:hAnsi="Times New Roman" w:cs="Times New Roman"/>
          <w:sz w:val="28"/>
          <w:szCs w:val="28"/>
        </w:rPr>
        <w:t xml:space="preserve">приуроченной к Международному дню </w:t>
      </w:r>
      <w:r>
        <w:rPr>
          <w:rFonts w:ascii="Times New Roman" w:hAnsi="Times New Roman" w:cs="Times New Roman"/>
          <w:sz w:val="28"/>
          <w:szCs w:val="28"/>
        </w:rPr>
        <w:t>лесов</w:t>
      </w:r>
    </w:p>
    <w:p w:rsidR="00FF2874" w:rsidRPr="003C6CB2" w:rsidRDefault="00FF2874" w:rsidP="00FF28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51"/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7892"/>
      </w:tblGrid>
      <w:tr w:rsidR="00FF2874" w:rsidRPr="003C6CB2" w:rsidTr="00410638">
        <w:trPr>
          <w:trHeight w:val="464"/>
        </w:trPr>
        <w:tc>
          <w:tcPr>
            <w:tcW w:w="2150" w:type="dxa"/>
            <w:vMerge w:val="restart"/>
          </w:tcPr>
          <w:p w:rsidR="00FF2874" w:rsidRPr="001C37E1" w:rsidRDefault="00FF2874" w:rsidP="004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E1">
              <w:rPr>
                <w:rFonts w:ascii="Times New Roman" w:hAnsi="Times New Roman" w:cs="Times New Roman"/>
                <w:sz w:val="28"/>
                <w:szCs w:val="28"/>
              </w:rPr>
              <w:t>Необходимая информация</w:t>
            </w:r>
          </w:p>
        </w:tc>
        <w:tc>
          <w:tcPr>
            <w:tcW w:w="7966" w:type="dxa"/>
            <w:vMerge w:val="restart"/>
          </w:tcPr>
          <w:p w:rsidR="00FF2874" w:rsidRPr="001C37E1" w:rsidRDefault="00FF2874" w:rsidP="004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E1">
              <w:rPr>
                <w:rFonts w:ascii="Times New Roman" w:hAnsi="Times New Roman" w:cs="Times New Roman"/>
                <w:sz w:val="28"/>
                <w:szCs w:val="28"/>
              </w:rPr>
              <w:t>Место для заполнения</w:t>
            </w:r>
          </w:p>
        </w:tc>
      </w:tr>
      <w:tr w:rsidR="00FF2874" w:rsidRPr="003C6CB2" w:rsidTr="00410638">
        <w:trPr>
          <w:trHeight w:val="322"/>
        </w:trPr>
        <w:tc>
          <w:tcPr>
            <w:tcW w:w="2150" w:type="dxa"/>
            <w:vMerge/>
          </w:tcPr>
          <w:p w:rsidR="00FF2874" w:rsidRPr="001C37E1" w:rsidRDefault="00FF2874" w:rsidP="004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6" w:type="dxa"/>
            <w:vMerge/>
          </w:tcPr>
          <w:p w:rsidR="00FF2874" w:rsidRPr="001C37E1" w:rsidRDefault="00FF2874" w:rsidP="004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874" w:rsidRPr="003C6CB2" w:rsidTr="00410638">
        <w:trPr>
          <w:trHeight w:val="218"/>
        </w:trPr>
        <w:tc>
          <w:tcPr>
            <w:tcW w:w="10116" w:type="dxa"/>
            <w:gridSpan w:val="2"/>
          </w:tcPr>
          <w:p w:rsidR="00FF2874" w:rsidRPr="001C37E1" w:rsidRDefault="00FF2874" w:rsidP="004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E1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участнике</w:t>
            </w:r>
          </w:p>
        </w:tc>
      </w:tr>
      <w:tr w:rsidR="00FF2874" w:rsidRPr="003C6CB2" w:rsidTr="00410638">
        <w:trPr>
          <w:trHeight w:val="423"/>
        </w:trPr>
        <w:tc>
          <w:tcPr>
            <w:tcW w:w="2150" w:type="dxa"/>
          </w:tcPr>
          <w:p w:rsidR="00FF2874" w:rsidRPr="001C37E1" w:rsidRDefault="00FF2874" w:rsidP="004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E1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:rsidR="00FF2874" w:rsidRPr="001C37E1" w:rsidRDefault="00FF2874" w:rsidP="004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E1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7966" w:type="dxa"/>
          </w:tcPr>
          <w:p w:rsidR="00FF2874" w:rsidRPr="001C37E1" w:rsidRDefault="00FF2874" w:rsidP="004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874" w:rsidRPr="003C6CB2" w:rsidTr="00410638">
        <w:trPr>
          <w:trHeight w:val="423"/>
        </w:trPr>
        <w:tc>
          <w:tcPr>
            <w:tcW w:w="2150" w:type="dxa"/>
          </w:tcPr>
          <w:p w:rsidR="00FF2874" w:rsidRPr="001C37E1" w:rsidRDefault="00FF2874" w:rsidP="004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E1"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</w:p>
          <w:p w:rsidR="00FF2874" w:rsidRPr="001C37E1" w:rsidRDefault="00FF2874" w:rsidP="004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E1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7966" w:type="dxa"/>
          </w:tcPr>
          <w:p w:rsidR="00FF2874" w:rsidRPr="001C37E1" w:rsidRDefault="00FF2874" w:rsidP="004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874" w:rsidRPr="003C6CB2" w:rsidTr="00410638">
        <w:trPr>
          <w:trHeight w:val="423"/>
        </w:trPr>
        <w:tc>
          <w:tcPr>
            <w:tcW w:w="2150" w:type="dxa"/>
          </w:tcPr>
          <w:p w:rsidR="00FF2874" w:rsidRPr="001C37E1" w:rsidRDefault="00FF2874" w:rsidP="004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E1">
              <w:rPr>
                <w:rFonts w:ascii="Times New Roman" w:hAnsi="Times New Roman" w:cs="Times New Roman"/>
                <w:sz w:val="28"/>
                <w:szCs w:val="28"/>
              </w:rPr>
              <w:t>Название школьного лесничества</w:t>
            </w:r>
          </w:p>
        </w:tc>
        <w:tc>
          <w:tcPr>
            <w:tcW w:w="7966" w:type="dxa"/>
          </w:tcPr>
          <w:p w:rsidR="00FF2874" w:rsidRPr="001C37E1" w:rsidRDefault="00FF2874" w:rsidP="004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874" w:rsidRPr="003C6CB2" w:rsidTr="00410638">
        <w:trPr>
          <w:trHeight w:val="423"/>
        </w:trPr>
        <w:tc>
          <w:tcPr>
            <w:tcW w:w="2150" w:type="dxa"/>
          </w:tcPr>
          <w:p w:rsidR="00FF2874" w:rsidRPr="001C37E1" w:rsidRDefault="00FF2874" w:rsidP="004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E1">
              <w:rPr>
                <w:rFonts w:ascii="Times New Roman" w:hAnsi="Times New Roman" w:cs="Times New Roman"/>
                <w:sz w:val="28"/>
                <w:szCs w:val="28"/>
              </w:rPr>
              <w:t>Возраст,</w:t>
            </w:r>
          </w:p>
          <w:p w:rsidR="00FF2874" w:rsidRPr="001C37E1" w:rsidRDefault="00FF2874" w:rsidP="004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E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966" w:type="dxa"/>
          </w:tcPr>
          <w:p w:rsidR="00FF2874" w:rsidRPr="001C37E1" w:rsidRDefault="00FF2874" w:rsidP="004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874" w:rsidRPr="003C6CB2" w:rsidTr="00410638">
        <w:trPr>
          <w:trHeight w:val="423"/>
        </w:trPr>
        <w:tc>
          <w:tcPr>
            <w:tcW w:w="2150" w:type="dxa"/>
          </w:tcPr>
          <w:p w:rsidR="00FF2874" w:rsidRPr="001C37E1" w:rsidRDefault="00FF2874" w:rsidP="004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E1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7966" w:type="dxa"/>
          </w:tcPr>
          <w:p w:rsidR="00FF2874" w:rsidRPr="001C37E1" w:rsidRDefault="00FF2874" w:rsidP="004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874" w:rsidRPr="003C6CB2" w:rsidTr="00410638">
        <w:trPr>
          <w:trHeight w:val="242"/>
        </w:trPr>
        <w:tc>
          <w:tcPr>
            <w:tcW w:w="10116" w:type="dxa"/>
            <w:gridSpan w:val="2"/>
          </w:tcPr>
          <w:p w:rsidR="00FF2874" w:rsidRPr="001C37E1" w:rsidRDefault="00FF2874" w:rsidP="004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E1">
              <w:rPr>
                <w:rFonts w:ascii="Times New Roman" w:hAnsi="Times New Roman" w:cs="Times New Roman"/>
                <w:sz w:val="28"/>
                <w:szCs w:val="28"/>
              </w:rPr>
              <w:t>Сведения о руководителе лесничества</w:t>
            </w:r>
          </w:p>
        </w:tc>
      </w:tr>
      <w:tr w:rsidR="00FF2874" w:rsidRPr="003C6CB2" w:rsidTr="00410638">
        <w:trPr>
          <w:trHeight w:val="423"/>
        </w:trPr>
        <w:tc>
          <w:tcPr>
            <w:tcW w:w="2150" w:type="dxa"/>
          </w:tcPr>
          <w:p w:rsidR="00FF2874" w:rsidRPr="001C37E1" w:rsidRDefault="00FF2874" w:rsidP="004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E1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FF2874" w:rsidRPr="001C37E1" w:rsidRDefault="00FF2874" w:rsidP="004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E1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7966" w:type="dxa"/>
          </w:tcPr>
          <w:p w:rsidR="00FF2874" w:rsidRPr="001C37E1" w:rsidRDefault="00FF2874" w:rsidP="004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874" w:rsidRPr="003C6CB2" w:rsidTr="00410638">
        <w:trPr>
          <w:trHeight w:val="423"/>
        </w:trPr>
        <w:tc>
          <w:tcPr>
            <w:tcW w:w="2150" w:type="dxa"/>
          </w:tcPr>
          <w:p w:rsidR="00FF2874" w:rsidRPr="001C37E1" w:rsidRDefault="00FF2874" w:rsidP="004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E1"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7966" w:type="dxa"/>
          </w:tcPr>
          <w:p w:rsidR="00FF2874" w:rsidRPr="001C37E1" w:rsidRDefault="00FF2874" w:rsidP="004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874" w:rsidRPr="003C6CB2" w:rsidTr="00410638">
        <w:trPr>
          <w:trHeight w:val="423"/>
        </w:trPr>
        <w:tc>
          <w:tcPr>
            <w:tcW w:w="2150" w:type="dxa"/>
          </w:tcPr>
          <w:p w:rsidR="00FF2874" w:rsidRPr="001C37E1" w:rsidRDefault="00FF2874" w:rsidP="004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7E1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7966" w:type="dxa"/>
          </w:tcPr>
          <w:p w:rsidR="00FF2874" w:rsidRPr="001C37E1" w:rsidRDefault="00FF2874" w:rsidP="0041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2874" w:rsidRPr="003C6CB2" w:rsidRDefault="00FF2874" w:rsidP="00FF28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874" w:rsidRPr="003C6CB2" w:rsidRDefault="00FF2874" w:rsidP="00FF2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2874" w:rsidRPr="009A7AC3" w:rsidRDefault="00FF2874" w:rsidP="00FF28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4F9" w:rsidRDefault="002544F9">
      <w:bookmarkStart w:id="0" w:name="_GoBack"/>
      <w:bookmarkEnd w:id="0"/>
    </w:p>
    <w:sectPr w:rsidR="002544F9" w:rsidSect="00757748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74"/>
    <w:rsid w:val="002544F9"/>
    <w:rsid w:val="00F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39311-6E0B-4887-B743-24FC879C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874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2024-01-26T08:06:00Z</dcterms:created>
  <dcterms:modified xsi:type="dcterms:W3CDTF">2024-01-26T08:06:00Z</dcterms:modified>
</cp:coreProperties>
</file>